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D46" w:rsidRPr="007208CA" w:rsidRDefault="00F42D46" w:rsidP="00F42D46">
      <w:pPr>
        <w:spacing w:after="6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A53761" w:rsidP="00A53761">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A1EE1">
        <w:rPr>
          <w:rFonts w:ascii="Verdana" w:eastAsia="Times New Roman" w:hAnsi="Verdana"/>
          <w:b/>
          <w:sz w:val="20"/>
          <w:szCs w:val="20"/>
          <w:lang w:val="bg-BG" w:eastAsia="bg-BG"/>
        </w:rPr>
        <w:t>25462513-Е</w:t>
      </w:r>
      <w:r w:rsidRPr="007208CA">
        <w:rPr>
          <w:rFonts w:ascii="Verdana" w:eastAsia="Times New Roman" w:hAnsi="Verdana"/>
          <w:sz w:val="20"/>
          <w:szCs w:val="20"/>
          <w:lang w:val="bg-BG" w:eastAsia="bg-BG"/>
        </w:rPr>
        <w:t xml:space="preserve">, включващ отдели: </w:t>
      </w:r>
      <w:r w:rsidR="00BA1EE1">
        <w:rPr>
          <w:rFonts w:ascii="Verdana" w:eastAsia="Times New Roman" w:hAnsi="Verdana"/>
          <w:b/>
          <w:sz w:val="20"/>
          <w:szCs w:val="20"/>
          <w:lang w:val="bg-BG" w:eastAsia="bg-BG"/>
        </w:rPr>
        <w:t>302б,303в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A1EE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82,01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14 444,10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Четиринадесет хиляди четиристотин четиридесет и четири лева и 10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7 385,15</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 хиляди триста осемдесет и пет</w:t>
            </w:r>
            <w:r w:rsidR="00910A1E">
              <w:rPr>
                <w:rFonts w:ascii="Verdana" w:eastAsia="Times New Roman" w:hAnsi="Verdana"/>
                <w:bCs/>
                <w:sz w:val="20"/>
                <w:szCs w:val="20"/>
                <w:lang w:val="bg-BG"/>
              </w:rPr>
              <w:t xml:space="preserve"> евро и</w:t>
            </w:r>
            <w:r>
              <w:rPr>
                <w:rFonts w:ascii="Verdana" w:eastAsia="Times New Roman" w:hAnsi="Verdana"/>
                <w:bCs/>
                <w:sz w:val="20"/>
                <w:szCs w:val="20"/>
                <w:lang w:val="bg-BG"/>
              </w:rPr>
              <w:t xml:space="preserve"> 15</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144,00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четиридесет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74,00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Седемдесет и четири</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A1EE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722,00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Седемстотин двадесет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A1EE1" w:rsidP="00BA1EE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369,00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Триста шестдесет и девет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4069">
        <w:rPr>
          <w:rFonts w:ascii="Verdana" w:eastAsia="Times New Roman" w:hAnsi="Verdana"/>
          <w:b/>
          <w:sz w:val="20"/>
          <w:szCs w:val="20"/>
          <w:lang w:val="bg-BG" w:eastAsia="bg-BG"/>
        </w:rPr>
        <w:t xml:space="preserve">14.10.2025 г. </w:t>
      </w:r>
      <w:r w:rsidR="00D462FC">
        <w:rPr>
          <w:rFonts w:ascii="Verdana" w:eastAsia="Times New Roman" w:hAnsi="Verdana"/>
          <w:b/>
          <w:sz w:val="20"/>
          <w:szCs w:val="20"/>
          <w:lang w:val="bg-BG" w:eastAsia="bg-BG"/>
        </w:rPr>
        <w:t xml:space="preserve">с начален час </w:t>
      </w:r>
      <w:r w:rsidR="00BA1EE1">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10A1E">
        <w:rPr>
          <w:rFonts w:ascii="Verdana" w:eastAsia="Times New Roman" w:hAnsi="Verdana"/>
          <w:b/>
          <w:sz w:val="20"/>
          <w:szCs w:val="20"/>
          <w:u w:val="single"/>
          <w:lang w:val="bg-BG" w:eastAsia="bg-BG"/>
        </w:rPr>
        <w:t>21</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220EDB">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4069">
        <w:rPr>
          <w:rFonts w:ascii="Verdana" w:eastAsia="Times New Roman" w:hAnsi="Verdana"/>
          <w:b/>
          <w:sz w:val="20"/>
          <w:szCs w:val="20"/>
          <w:lang w:val="bg-BG" w:eastAsia="bg-BG"/>
        </w:rPr>
        <w:t xml:space="preserve">10.10.2025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4069">
        <w:rPr>
          <w:rFonts w:ascii="Verdana" w:eastAsia="Times New Roman" w:hAnsi="Verdana"/>
          <w:b/>
          <w:sz w:val="20"/>
          <w:szCs w:val="20"/>
          <w:lang w:val="bg-BG" w:eastAsia="bg-BG"/>
        </w:rPr>
        <w:t xml:space="preserve">10.10.2025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A1EE1">
        <w:rPr>
          <w:rFonts w:ascii="Verdana" w:eastAsia="Times New Roman" w:hAnsi="Verdana"/>
          <w:b/>
          <w:sz w:val="20"/>
          <w:szCs w:val="20"/>
          <w:lang w:val="bg-BG" w:eastAsia="bg-BG"/>
        </w:rPr>
        <w:t>25462513-Е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910A1E">
        <w:rPr>
          <w:rFonts w:ascii="Verdana" w:eastAsia="Times New Roman" w:hAnsi="Verdana"/>
          <w:b/>
          <w:sz w:val="20"/>
          <w:szCs w:val="20"/>
          <w:lang w:val="bg-BG" w:eastAsia="bg-BG"/>
        </w:rPr>
        <w:t>12</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A53761"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0EDB"/>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31CDB"/>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8C7184"/>
    <w:rsid w:val="00910A1E"/>
    <w:rsid w:val="00924469"/>
    <w:rsid w:val="00931380"/>
    <w:rsid w:val="009511D6"/>
    <w:rsid w:val="0095466D"/>
    <w:rsid w:val="009A5D70"/>
    <w:rsid w:val="009D5456"/>
    <w:rsid w:val="009D5BFD"/>
    <w:rsid w:val="00A05A8B"/>
    <w:rsid w:val="00A153A1"/>
    <w:rsid w:val="00A20AC5"/>
    <w:rsid w:val="00A53761"/>
    <w:rsid w:val="00A64378"/>
    <w:rsid w:val="00A96376"/>
    <w:rsid w:val="00A968DF"/>
    <w:rsid w:val="00AB2BBA"/>
    <w:rsid w:val="00AC3C8F"/>
    <w:rsid w:val="00B04D37"/>
    <w:rsid w:val="00B14EAE"/>
    <w:rsid w:val="00B40E4D"/>
    <w:rsid w:val="00B712BE"/>
    <w:rsid w:val="00B94D36"/>
    <w:rsid w:val="00BA1EE1"/>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7406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C721"/>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l6nxERbblsN7uJlAoE52P8AY/6NOm6u2mxYUtTnMYZI=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YoNBIXY4fvavBrR8thnyBcrFftgR0OhzXgzL90+y6AQ=</DigestValue>
    </Reference>
    <Reference Type="http://www.w3.org/2000/09/xmldsig#Object" URI="#idValidSigLnImg">
      <DigestMethod Algorithm="http://www.w3.org/2001/04/xmlenc#sha256"/>
      <DigestValue>GxSWSZkSaXmhuCl3tFXZ6d/kmJ6e9HubglfPcL+k2U4=</DigestValue>
    </Reference>
    <Reference Type="http://www.w3.org/2000/09/xmldsig#Object" URI="#idInvalidSigLnImg">
      <DigestMethod Algorithm="http://www.w3.org/2001/04/xmlenc#sha256"/>
      <DigestValue>OTE+Sfj6Yffmf8KrZyCcfhIC7hVuRC2pv94azzTxaeU=</DigestValue>
    </Reference>
  </SignedInfo>
  <SignatureValue>I9hlF04dATJmr/bEdCSJmqs6lt5LSRiUljOQg8gzNznsKCkWqHT+ACTzEV4RUD1ed016PM7EtMpA
UEyJMHU2dPz+zKuK0C6c5MAOaIxhVlIGaJKP1QLvpq4GDY2/6eNlnPsfsby4CjKUrTIJEwHljOxb
FG/VodOrqU+iuwtGTHmeDcgjhTk5iKUPsLdbewVyxIiEGXAeyeWpPXrC0bzHlDHb6iNlDzHBew/9
cgxBs3tUl7y1UH60zUiFLX1sE6fJ/bu7tp1S0pAfI876OqgHd6aR3SsX2sQJefOdk6v/sXx0czCm
+TQiji6ekVzkLSUHZyzYqnI2539xqK/ndqYY+g==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Y1aVg4m1DQ8xQuYzm6PTAuLyfoZbKYxsZjhz9wUfjFI=</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NgihqjwViSvATHc9cPDtumFfqNRr3DkZoiTC0Lyy+68=</DigestValue>
      </Reference>
      <Reference URI="/word/media/image4.emf?ContentType=image/x-emf">
        <DigestMethod Algorithm="http://www.w3.org/2001/04/xmlenc#sha256"/>
        <DigestValue>jtG/LsvKhVm+itC+3ILakdyjgfJJ3A+QfRLtbothUW8=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u5LWE6mYc5dDsSoa9BeRFDDjAuzlfMIILIOQ2RDUKms=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2025-09-24T10:57:48Z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2025-09-24T10:57:48Z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0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CLZw8fwSgq6dU8eoGJdEP76oFZcpymlHFkysZ6vdTlE=</DigestValue>
    </Reference>
    <Reference Type="http://www.w3.org/2000/09/xmldsig#Object" URI="#idOfficeObject">
      <DigestMethod Algorithm="http://www.w3.org/2001/04/xmlenc#sha256"/>
      <DigestValue>Ni/1eGBgOWQi+UjQnBrRtNMLlguWvr0t1Rgh8yyFnQU=</DigestValue>
    </Reference>
    <Reference Type="http://uri.etsi.org/01903#SignedProperties" URI="#idSignedProperties">
      <Transforms>
        <Transform Algorithm="http://www.w3.org/TR/2001/REC-xml-c14n-20010315"/>
      </Transforms>
      <DigestMethod Algorithm="http://www.w3.org/2001/04/xmlenc#sha256"/>
      <DigestValue>Bsi85pu2f0qJm2bpINz4BcScRWeH7iROHFvMLXF5Gc0=</DigestValue>
    </Reference>
    <Reference Type="http://www.w3.org/2000/09/xmldsig#Object" URI="#idValidSigLnImg">
      <DigestMethod Algorithm="http://www.w3.org/2001/04/xmlenc#sha256"/>
      <DigestValue>sNp7K6hIjUWjChLJWVjWNht+A40seR1YLKgo18V8n9A=</DigestValue>
    </Reference>
    <Reference Type="http://www.w3.org/2000/09/xmldsig#Object" URI="#idInvalidSigLnImg">
      <DigestMethod Algorithm="http://www.w3.org/2001/04/xmlenc#sha256"/>
      <DigestValue>XSts535YHkvXzVuFjxr/yDKQeyBITVCGt8n2IPEOsDU=</DigestValue>
    </Reference>
  </SignedInfo>
  <SignatureValue>QZEoFM6yb6pNAGP7gqA5aJ4Q83nzxKahsgaeZ9haiq5WEiU7bcT+2yqXeffeU6UDuThhZX/b8v2x
seERj+Khy+8WL0o93pjevo34ZGj3JgfZRr62zAF273WmsllkkKbI0WmTjPOFBs5A8X3lg+kjVTMg
u0+hNR8fHd1vWnW9D2U/S94GKhlTqaq00r6n4KsAzLy92u6kkUcLL4VB8iOG4kK3PfWpvSpIqbuD
Ix/WJnyPwfA9GRq4aRCCcFqs8n8t0H4O+NmAC9GRatrxhAX27D3/Wezy9Vlb2o1V7x1RnP5w+pm8
CljmAdIO9C9XSwTRqTUT7HTL0GLafHc3Xhn8Mg==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Y1aVg4m1DQ8xQuYzm6PTAuLyfoZbKYxsZjhz9wUfjFI=</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NgihqjwViSvATHc9cPDtumFfqNRr3DkZoiTC0Lyy+68=</DigestValue>
      </Reference>
      <Reference URI="/word/media/image4.emf?ContentType=image/x-emf">
        <DigestMethod Algorithm="http://www.w3.org/2001/04/xmlenc#sha256"/>
        <DigestValue>jtG/LsvKhVm+itC+3ILakdyjgfJJ3A+QfRLtbothUW8=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u5LWE6mYc5dDsSoa9BeRFDDjAuzlfMIILIOQ2RDUKms=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2025-09-24T11:01:10Z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РД-07-576/24.09.2025г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2025-09-24T11:01:10Z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0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NgAvADIANA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cANgAvADIANA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2797</Words>
  <Characters>15947</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2025-09-24T10:39:00Z</dcterms:created>
  <dcterms:modified xsi:type="dcterms:W3CDTF">2025-09-24T10:42:00Z</dcterms:modified>
</cp:coreProperties>
</file>